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F6" w:rsidRDefault="00EC64F6" w:rsidP="00BD4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7E8" w:rsidRDefault="00BD47E8" w:rsidP="00BD4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 золотых правил для педагога:</w:t>
      </w:r>
    </w:p>
    <w:p w:rsidR="00BD47E8" w:rsidRPr="00BD47E8" w:rsidRDefault="00BD47E8" w:rsidP="00130E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7E8" w:rsidRPr="00BD47E8" w:rsidRDefault="00BD47E8" w:rsidP="00130EF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 xml:space="preserve">Надо любить то, что делаешь и идти вперёд шаг за шагом </w:t>
      </w:r>
      <w:r w:rsidR="00130E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D47E8">
        <w:rPr>
          <w:rFonts w:ascii="Times New Roman" w:hAnsi="Times New Roman" w:cs="Times New Roman"/>
          <w:sz w:val="28"/>
          <w:szCs w:val="28"/>
        </w:rPr>
        <w:t>(И. Павлов).</w:t>
      </w:r>
    </w:p>
    <w:p w:rsidR="00BD47E8" w:rsidRPr="00BD47E8" w:rsidRDefault="00BD47E8" w:rsidP="00130EF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Интеллигентом нельзя притвориться (Д. Лихачев).</w:t>
      </w:r>
    </w:p>
    <w:p w:rsidR="00BD47E8" w:rsidRPr="00BD47E8" w:rsidRDefault="00BD47E8" w:rsidP="00130EF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Вежливость воспитывается только вежливостью (В. Джемс).</w:t>
      </w:r>
    </w:p>
    <w:p w:rsidR="00BD47E8" w:rsidRPr="00A46BDE" w:rsidRDefault="00BD47E8" w:rsidP="00A46B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DE">
        <w:rPr>
          <w:rFonts w:ascii="Times New Roman" w:hAnsi="Times New Roman" w:cs="Times New Roman"/>
          <w:sz w:val="28"/>
          <w:szCs w:val="28"/>
        </w:rPr>
        <w:t>«Магическая десятка»: посчитай до десяти прежде, чем дать волю своему гневу. И</w:t>
      </w:r>
      <w:r w:rsidR="001701D6" w:rsidRPr="00A46BDE">
        <w:rPr>
          <w:rFonts w:ascii="Times New Roman" w:hAnsi="Times New Roman" w:cs="Times New Roman"/>
          <w:sz w:val="28"/>
          <w:szCs w:val="28"/>
        </w:rPr>
        <w:t xml:space="preserve"> </w:t>
      </w:r>
      <w:r w:rsidRPr="00A46BDE">
        <w:rPr>
          <w:rFonts w:ascii="Times New Roman" w:hAnsi="Times New Roman" w:cs="Times New Roman"/>
          <w:sz w:val="28"/>
          <w:szCs w:val="28"/>
        </w:rPr>
        <w:t>он покажется вам противным. (В. Джемс).</w:t>
      </w:r>
    </w:p>
    <w:p w:rsidR="00BD47E8" w:rsidRPr="00BD47E8" w:rsidRDefault="00BD47E8" w:rsidP="00130EF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Мудрец ищет всё в самом себе, а глупец – в другом человеке (Конфуций).</w:t>
      </w:r>
    </w:p>
    <w:p w:rsidR="00BD47E8" w:rsidRPr="00A46BDE" w:rsidRDefault="00A46BDE" w:rsidP="00A46B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7E8" w:rsidRPr="00A46BDE">
        <w:rPr>
          <w:rFonts w:ascii="Times New Roman" w:hAnsi="Times New Roman" w:cs="Times New Roman"/>
          <w:sz w:val="28"/>
          <w:szCs w:val="28"/>
        </w:rPr>
        <w:t>Никакая большая победа не возможна без маленькой победой над самим собой (Л.</w:t>
      </w:r>
      <w:r w:rsidR="001701D6" w:rsidRPr="00A46BDE">
        <w:rPr>
          <w:rFonts w:ascii="Times New Roman" w:hAnsi="Times New Roman" w:cs="Times New Roman"/>
          <w:sz w:val="28"/>
          <w:szCs w:val="28"/>
        </w:rPr>
        <w:t xml:space="preserve"> </w:t>
      </w:r>
      <w:r w:rsidR="00BD47E8" w:rsidRPr="00A46BDE">
        <w:rPr>
          <w:rFonts w:ascii="Times New Roman" w:hAnsi="Times New Roman" w:cs="Times New Roman"/>
          <w:sz w:val="28"/>
          <w:szCs w:val="28"/>
        </w:rPr>
        <w:t>Леонов).</w:t>
      </w:r>
    </w:p>
    <w:p w:rsidR="001701D6" w:rsidRDefault="00BD47E8" w:rsidP="00130EF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Первые шаги всегда самые трудные (Р. Тагор).</w:t>
      </w:r>
    </w:p>
    <w:p w:rsidR="001701D6" w:rsidRDefault="001701D6" w:rsidP="001701D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D47E8" w:rsidRDefault="00BD47E8" w:rsidP="001701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01D6">
        <w:rPr>
          <w:rFonts w:ascii="Times New Roman" w:hAnsi="Times New Roman" w:cs="Times New Roman"/>
          <w:b/>
          <w:sz w:val="28"/>
          <w:szCs w:val="28"/>
        </w:rPr>
        <w:t>Заповеди молодому учителю.</w:t>
      </w:r>
    </w:p>
    <w:p w:rsidR="001701D6" w:rsidRPr="001701D6" w:rsidRDefault="001701D6" w:rsidP="001701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47E8" w:rsidRPr="00BD47E8" w:rsidRDefault="00BD47E8" w:rsidP="00130E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Окунись в свою работу и тогда ничто не помешает тебе плодотворно работать.</w:t>
      </w:r>
    </w:p>
    <w:p w:rsidR="00BD47E8" w:rsidRPr="00BD47E8" w:rsidRDefault="00BD47E8" w:rsidP="00130E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Будь приветливым – и будешь смелым.</w:t>
      </w:r>
    </w:p>
    <w:p w:rsidR="00BD47E8" w:rsidRPr="00BD47E8" w:rsidRDefault="00BD47E8" w:rsidP="00130E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Не будь самонадеянным и сможешь стать лидером.</w:t>
      </w:r>
    </w:p>
    <w:p w:rsidR="00BD47E8" w:rsidRPr="00BD47E8" w:rsidRDefault="00BD47E8" w:rsidP="00130E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Умей требовать и прощать.</w:t>
      </w:r>
    </w:p>
    <w:p w:rsidR="00BD47E8" w:rsidRPr="00BD47E8" w:rsidRDefault="00BD47E8" w:rsidP="00130E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Верь в уникальные способности каждого ученика.</w:t>
      </w:r>
    </w:p>
    <w:p w:rsidR="00BD47E8" w:rsidRPr="00BD47E8" w:rsidRDefault="00BD47E8" w:rsidP="00130E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Будь компетентен и будь уверенным.</w:t>
      </w:r>
    </w:p>
    <w:p w:rsidR="00BD47E8" w:rsidRPr="00BD47E8" w:rsidRDefault="00BD47E8" w:rsidP="00130E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Верь, что каждого ученика можно научить, только для этого необходимо время.</w:t>
      </w:r>
    </w:p>
    <w:p w:rsidR="00BD47E8" w:rsidRPr="00BD47E8" w:rsidRDefault="00BD47E8" w:rsidP="00130E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Претворяй процесс обучения в радость.</w:t>
      </w:r>
    </w:p>
    <w:p w:rsidR="00BD47E8" w:rsidRPr="00BD47E8" w:rsidRDefault="00BD47E8" w:rsidP="00130E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E8">
        <w:rPr>
          <w:rFonts w:ascii="Times New Roman" w:hAnsi="Times New Roman" w:cs="Times New Roman"/>
          <w:sz w:val="28"/>
          <w:szCs w:val="28"/>
        </w:rPr>
        <w:t>Будь для ученика не руководителем, а соперником, тогда он сможет превзойти тебя.</w:t>
      </w:r>
    </w:p>
    <w:p w:rsidR="00BD47E8" w:rsidRDefault="00BD47E8" w:rsidP="00BD47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7939" w:rsidRDefault="00A37939" w:rsidP="00BD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939" w:rsidRDefault="00A37939" w:rsidP="00BD4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56F" w:rsidRPr="00BD47E8" w:rsidRDefault="00DD156F" w:rsidP="00A3793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156F" w:rsidRPr="00BD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FA"/>
    <w:multiLevelType w:val="hybridMultilevel"/>
    <w:tmpl w:val="7FA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493B"/>
    <w:multiLevelType w:val="hybridMultilevel"/>
    <w:tmpl w:val="A8F4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A5B"/>
    <w:multiLevelType w:val="hybridMultilevel"/>
    <w:tmpl w:val="114A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5BA6"/>
    <w:multiLevelType w:val="hybridMultilevel"/>
    <w:tmpl w:val="08A0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1A4A"/>
    <w:multiLevelType w:val="hybridMultilevel"/>
    <w:tmpl w:val="873A4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1E0A"/>
    <w:multiLevelType w:val="hybridMultilevel"/>
    <w:tmpl w:val="501E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A0"/>
    <w:rsid w:val="000008F1"/>
    <w:rsid w:val="000045D6"/>
    <w:rsid w:val="00036A29"/>
    <w:rsid w:val="00040E23"/>
    <w:rsid w:val="00095401"/>
    <w:rsid w:val="000B1C47"/>
    <w:rsid w:val="000D2024"/>
    <w:rsid w:val="000D75D9"/>
    <w:rsid w:val="000E15E5"/>
    <w:rsid w:val="0012246B"/>
    <w:rsid w:val="00130EF3"/>
    <w:rsid w:val="001701D6"/>
    <w:rsid w:val="00191628"/>
    <w:rsid w:val="001C49B3"/>
    <w:rsid w:val="001C6D4E"/>
    <w:rsid w:val="001D3712"/>
    <w:rsid w:val="001E06B9"/>
    <w:rsid w:val="001E2C2B"/>
    <w:rsid w:val="001E4D2F"/>
    <w:rsid w:val="00216142"/>
    <w:rsid w:val="00270C1D"/>
    <w:rsid w:val="00273ECB"/>
    <w:rsid w:val="002B054D"/>
    <w:rsid w:val="002F0887"/>
    <w:rsid w:val="0031162B"/>
    <w:rsid w:val="00311B21"/>
    <w:rsid w:val="0031397A"/>
    <w:rsid w:val="003228E0"/>
    <w:rsid w:val="00342022"/>
    <w:rsid w:val="003C2271"/>
    <w:rsid w:val="00426920"/>
    <w:rsid w:val="00434B98"/>
    <w:rsid w:val="00445CD3"/>
    <w:rsid w:val="004559C7"/>
    <w:rsid w:val="00462900"/>
    <w:rsid w:val="004A6DBB"/>
    <w:rsid w:val="004B0BB1"/>
    <w:rsid w:val="004C5543"/>
    <w:rsid w:val="004F1B79"/>
    <w:rsid w:val="00536AF8"/>
    <w:rsid w:val="005412B1"/>
    <w:rsid w:val="005427B7"/>
    <w:rsid w:val="00612BF9"/>
    <w:rsid w:val="006E24D3"/>
    <w:rsid w:val="006E7519"/>
    <w:rsid w:val="007357A0"/>
    <w:rsid w:val="00740F48"/>
    <w:rsid w:val="00787720"/>
    <w:rsid w:val="00813620"/>
    <w:rsid w:val="00821158"/>
    <w:rsid w:val="00873E37"/>
    <w:rsid w:val="00893E4B"/>
    <w:rsid w:val="008C1914"/>
    <w:rsid w:val="00942661"/>
    <w:rsid w:val="00944A47"/>
    <w:rsid w:val="00965B50"/>
    <w:rsid w:val="00986AB5"/>
    <w:rsid w:val="009F6EE5"/>
    <w:rsid w:val="00A22E4C"/>
    <w:rsid w:val="00A37939"/>
    <w:rsid w:val="00A44798"/>
    <w:rsid w:val="00A46BDE"/>
    <w:rsid w:val="00AA481E"/>
    <w:rsid w:val="00AF4C32"/>
    <w:rsid w:val="00B33C83"/>
    <w:rsid w:val="00B33F78"/>
    <w:rsid w:val="00B57A90"/>
    <w:rsid w:val="00BD237F"/>
    <w:rsid w:val="00BD47E8"/>
    <w:rsid w:val="00BD7F08"/>
    <w:rsid w:val="00C30DC2"/>
    <w:rsid w:val="00C45D01"/>
    <w:rsid w:val="00C807B2"/>
    <w:rsid w:val="00C9489B"/>
    <w:rsid w:val="00D22E29"/>
    <w:rsid w:val="00D317D4"/>
    <w:rsid w:val="00D5352B"/>
    <w:rsid w:val="00D72B91"/>
    <w:rsid w:val="00DA23FB"/>
    <w:rsid w:val="00DA7C26"/>
    <w:rsid w:val="00DC51D3"/>
    <w:rsid w:val="00DC77C9"/>
    <w:rsid w:val="00DD156F"/>
    <w:rsid w:val="00DE5271"/>
    <w:rsid w:val="00E066FE"/>
    <w:rsid w:val="00E2346E"/>
    <w:rsid w:val="00E710A8"/>
    <w:rsid w:val="00E73C7B"/>
    <w:rsid w:val="00E97A24"/>
    <w:rsid w:val="00EC37CC"/>
    <w:rsid w:val="00EC64F6"/>
    <w:rsid w:val="00ED7280"/>
    <w:rsid w:val="00EF2A5C"/>
    <w:rsid w:val="00EF2F01"/>
    <w:rsid w:val="00F17BA1"/>
    <w:rsid w:val="00F20FAD"/>
    <w:rsid w:val="00F34B69"/>
    <w:rsid w:val="00F511A1"/>
    <w:rsid w:val="00F5639C"/>
    <w:rsid w:val="00F66EF6"/>
    <w:rsid w:val="00FB353D"/>
    <w:rsid w:val="00FE6415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FCD7"/>
  <w15:docId w15:val="{0CB1E576-6D5B-4B69-9DE2-8172FEF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e">
    <w:name w:val="hide"/>
    <w:basedOn w:val="a0"/>
    <w:rsid w:val="00EC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ZamVR</cp:lastModifiedBy>
  <cp:revision>13</cp:revision>
  <dcterms:created xsi:type="dcterms:W3CDTF">2020-07-17T15:33:00Z</dcterms:created>
  <dcterms:modified xsi:type="dcterms:W3CDTF">2020-11-18T06:16:00Z</dcterms:modified>
</cp:coreProperties>
</file>