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86" w:rsidRDefault="009D142D"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19DE2C6" wp14:editId="2111840C">
            <wp:simplePos x="0" y="0"/>
            <wp:positionH relativeFrom="column">
              <wp:posOffset>-350520</wp:posOffset>
            </wp:positionH>
            <wp:positionV relativeFrom="paragraph">
              <wp:posOffset>-198120</wp:posOffset>
            </wp:positionV>
            <wp:extent cx="4114800" cy="7614745"/>
            <wp:effectExtent l="0" t="0" r="0" b="5715"/>
            <wp:wrapNone/>
            <wp:docPr id="19" name="Рисунок 19" descr="https://4esnok.by/wp-content/uploads/2019/03/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4esnok.by/wp-content/uploads/2019/03/sem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3" r="23617"/>
                    <a:stretch/>
                  </pic:blipFill>
                  <pic:spPr bwMode="auto">
                    <a:xfrm>
                      <a:off x="0" y="0"/>
                      <a:ext cx="4114800" cy="761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EFF0B" wp14:editId="4D4B11C0">
                <wp:simplePos x="0" y="0"/>
                <wp:positionH relativeFrom="column">
                  <wp:posOffset>3351136</wp:posOffset>
                </wp:positionH>
                <wp:positionV relativeFrom="paragraph">
                  <wp:posOffset>-196107</wp:posOffset>
                </wp:positionV>
                <wp:extent cx="3601621" cy="7614745"/>
                <wp:effectExtent l="0" t="0" r="0" b="571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621" cy="761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E54" w:rsidRDefault="00436E54" w:rsidP="00436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br/>
                            </w:r>
                            <w:r w:rsidRPr="00436E5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КУДА ОБРАТИТЬСЯ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____________________________</w:t>
                            </w:r>
                          </w:p>
                          <w:p w:rsidR="00436E54" w:rsidRPr="00436E54" w:rsidRDefault="00436E54" w:rsidP="00436E5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4" w:lineRule="atLeast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40"/>
                              </w:rPr>
                            </w:pPr>
                            <w:r w:rsidRPr="00436E54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40"/>
                              </w:rPr>
                              <w:t>Ваша цель – использовать вопросы и ВНИМАТЕЛЬНО слушать ОТВЕТЫ!</w:t>
                            </w:r>
                            <w:r w:rsidR="00343157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40"/>
                              </w:rPr>
                              <w:br/>
                            </w:r>
                          </w:p>
                          <w:p w:rsidR="00343157" w:rsidRPr="00343157" w:rsidRDefault="00343157" w:rsidP="003431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4315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 (4872)49-02-00 Ночной телефон доверия 18.00 – 06.00</w:t>
                            </w:r>
                          </w:p>
                          <w:p w:rsidR="00343157" w:rsidRPr="00343157" w:rsidRDefault="00343157" w:rsidP="003431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4315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8 (4872)49-03-02 Ночной телефон доверия 18.00 – 06.00</w:t>
                            </w:r>
                          </w:p>
                          <w:p w:rsidR="00343157" w:rsidRPr="00343157" w:rsidRDefault="00343157" w:rsidP="003431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4315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8(4872)73-08-19  Телефон доверия – психотерапевт кризис</w:t>
                            </w:r>
                            <w:r w:rsidRPr="0034315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ного центра Тула, Осташова, 18,</w:t>
                            </w:r>
                          </w:p>
                          <w:p w:rsidR="00343157" w:rsidRPr="00343157" w:rsidRDefault="00343157" w:rsidP="003431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4315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Областной психоневрологический диспансер. Круглосуточно 8(4872)47-59-09</w:t>
                            </w:r>
                          </w:p>
                          <w:p w:rsidR="00343157" w:rsidRPr="00343157" w:rsidRDefault="00343157" w:rsidP="003431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4315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 (4872)-31-22-33 8 (4872)-31-28-69 Центр «Помощь», г. Тула, Буденного-50а Психологическая помощь детям (3-18 лет) и их родителям по вопросам воспитания, развития, детско-родительским отношениям, для клиентов из ТО – бесплатно</w:t>
                            </w:r>
                          </w:p>
                          <w:p w:rsidR="00343157" w:rsidRPr="00343157" w:rsidRDefault="00343157" w:rsidP="0034315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4315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Алексин 8(48753) 2-60-09 ГУСОН ТО «Социально реабилитационный центр для несовершеннолетних Алексинского района» Горячая линия Последняя пятница месяца, 8.00 – 17.00</w:t>
                            </w:r>
                          </w:p>
                          <w:p w:rsidR="00343157" w:rsidRPr="00436E54" w:rsidRDefault="00343157" w:rsidP="00343157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 w:line="294" w:lineRule="atLeast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40"/>
                              </w:rPr>
                            </w:pPr>
                            <w:r w:rsidRPr="00436E54"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40"/>
                              </w:rPr>
                              <w:t>БЕРЕГИТЕ СВОИХ ДЕТЕЙ!</w:t>
                            </w:r>
                          </w:p>
                          <w:p w:rsidR="00343157" w:rsidRPr="00190BAD" w:rsidRDefault="00343157" w:rsidP="003431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3157" w:rsidRPr="00190BAD" w:rsidRDefault="00343157" w:rsidP="0034315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E54" w:rsidRPr="00436E54" w:rsidRDefault="00436E54" w:rsidP="00436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3.85pt;margin-top:-15.45pt;width:283.6pt;height:59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" stroked="f">
                <v:textbox>
                  <w:txbxContent>
                    <w:p w:rsidR="00436E54" w:rsidRDefault="00436E54" w:rsidP="00436E54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br/>
                      </w:r>
                      <w:r w:rsidRPr="00436E54"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КУДА ОБРАТИТЬСЯ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____________________________</w:t>
                      </w:r>
                    </w:p>
                    <w:p w:rsidR="00436E54" w:rsidRPr="00436E54" w:rsidRDefault="00436E54" w:rsidP="00436E54">
                      <w:pPr>
                        <w:pStyle w:val="a5"/>
                        <w:shd w:val="clear" w:color="auto" w:fill="FFFFFF"/>
                        <w:spacing w:before="0" w:beforeAutospacing="0" w:after="0" w:afterAutospacing="0" w:line="294" w:lineRule="atLeast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40"/>
                        </w:rPr>
                      </w:pPr>
                      <w:r w:rsidRPr="00436E54">
                        <w:rPr>
                          <w:b/>
                          <w:bCs/>
                          <w:color w:val="17365D" w:themeColor="text2" w:themeShade="BF"/>
                          <w:sz w:val="28"/>
                          <w:szCs w:val="40"/>
                        </w:rPr>
                        <w:t>Ваша цель – использовать вопросы и ВНИМАТЕЛЬНО слушать ОТВЕТЫ!</w:t>
                      </w:r>
                      <w:r w:rsidR="00343157">
                        <w:rPr>
                          <w:b/>
                          <w:bCs/>
                          <w:color w:val="17365D" w:themeColor="text2" w:themeShade="BF"/>
                          <w:sz w:val="28"/>
                          <w:szCs w:val="40"/>
                        </w:rPr>
                        <w:br/>
                      </w:r>
                    </w:p>
                    <w:p w:rsidR="00343157" w:rsidRPr="00343157" w:rsidRDefault="00343157" w:rsidP="0034315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4315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 (4872)49-02-00 Ночной телефон доверия 18.00 – 06.00</w:t>
                      </w:r>
                    </w:p>
                    <w:p w:rsidR="00343157" w:rsidRPr="00343157" w:rsidRDefault="00343157" w:rsidP="0034315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4315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8 (4872)49-03-02 Ночной телефон доверия 18.00 – 06.00</w:t>
                      </w:r>
                    </w:p>
                    <w:p w:rsidR="00343157" w:rsidRPr="00343157" w:rsidRDefault="00343157" w:rsidP="0034315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4315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8(4872)73-08-19  Телефон доверия – психотерапевт кризис</w:t>
                      </w:r>
                      <w:r w:rsidRPr="0034315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ного центра Тула, Осташова, 18,</w:t>
                      </w:r>
                    </w:p>
                    <w:p w:rsidR="00343157" w:rsidRPr="00343157" w:rsidRDefault="00343157" w:rsidP="0034315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4315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Областной психоневрологический диспансер. Круглосуточно 8(4872)47-59-09</w:t>
                      </w:r>
                    </w:p>
                    <w:p w:rsidR="00343157" w:rsidRPr="00343157" w:rsidRDefault="00343157" w:rsidP="0034315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4315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 (4872)-31-22-33 8 (4872)-31-28-69 Центр «Помощь», г. Тула, Буденного-50а Психологическая помощь детям (3-18 лет) и их родителям по вопросам воспитания, развития, детско-родительским отношениям, для клиентов из ТО – бесплатно</w:t>
                      </w:r>
                    </w:p>
                    <w:p w:rsidR="00343157" w:rsidRPr="00343157" w:rsidRDefault="00343157" w:rsidP="00343157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4315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Алексин 8(48753) 2-60-09 ГУСОН ТО «Социально реабилитационный центр для несовершеннолетних Алексинского района» Горячая линия Последняя пятница месяца, 8.00 – 17.00</w:t>
                      </w:r>
                    </w:p>
                    <w:p w:rsidR="00343157" w:rsidRPr="00436E54" w:rsidRDefault="00343157" w:rsidP="00343157">
                      <w:pPr>
                        <w:pStyle w:val="a5"/>
                        <w:shd w:val="clear" w:color="auto" w:fill="FFFFFF"/>
                        <w:spacing w:before="0" w:beforeAutospacing="0" w:after="0" w:afterAutospacing="0" w:line="294" w:lineRule="atLeast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40"/>
                        </w:rPr>
                      </w:pPr>
                      <w:r w:rsidRPr="00436E54">
                        <w:rPr>
                          <w:b/>
                          <w:bCs/>
                          <w:color w:val="17365D" w:themeColor="text2" w:themeShade="BF"/>
                          <w:sz w:val="28"/>
                          <w:szCs w:val="40"/>
                        </w:rPr>
                        <w:t>БЕРЕГИТЕ СВОИХ ДЕТЕЙ!</w:t>
                      </w:r>
                    </w:p>
                    <w:p w:rsidR="00343157" w:rsidRPr="00190BAD" w:rsidRDefault="00343157" w:rsidP="003431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43157" w:rsidRPr="00190BAD" w:rsidRDefault="00343157" w:rsidP="0034315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36E54" w:rsidRPr="00436E54" w:rsidRDefault="00436E54" w:rsidP="00436E54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FE2" w:rsidRDefault="009D142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03DA6" wp14:editId="4A89F919">
                <wp:simplePos x="0" y="0"/>
                <wp:positionH relativeFrom="column">
                  <wp:posOffset>-148809</wp:posOffset>
                </wp:positionH>
                <wp:positionV relativeFrom="paragraph">
                  <wp:posOffset>64004</wp:posOffset>
                </wp:positionV>
                <wp:extent cx="3499573" cy="5527873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573" cy="55278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2D" w:rsidRPr="000C76E2" w:rsidRDefault="009D142D" w:rsidP="009D14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C76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Это должен знать каждый родитель:</w:t>
                            </w:r>
                          </w:p>
                          <w:p w:rsidR="009D142D" w:rsidRPr="009D142D" w:rsidRDefault="009D142D" w:rsidP="009D142D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9D14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Сегодня алкоголь и наркотики стали частью молодежной среды. Это реальность, в которой живут </w:t>
                            </w:r>
                            <w:bookmarkStart w:id="0" w:name="_GoBack"/>
                            <w:bookmarkEnd w:id="0"/>
                            <w:r w:rsidRPr="009D14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                      </w:r>
                          </w:p>
                          <w:p w:rsidR="009D142D" w:rsidRPr="009D142D" w:rsidRDefault="009D142D" w:rsidP="009D142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pt;margin-top:5.05pt;width:275.55pt;height:4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" filled="f" stroked="f">
                <v:textbox>
                  <w:txbxContent>
                    <w:p w:rsidR="009D142D" w:rsidRPr="000C76E2" w:rsidRDefault="009D142D" w:rsidP="009D14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C76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Это должен знать каждый родитель:</w:t>
                      </w:r>
                    </w:p>
                    <w:p w:rsidR="009D142D" w:rsidRPr="009D142D" w:rsidRDefault="009D142D" w:rsidP="009D142D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4"/>
                        </w:rPr>
                      </w:pPr>
                      <w:r w:rsidRPr="009D14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4"/>
                        </w:rPr>
                        <w:t xml:space="preserve">Сегодня алкоголь и наркотики стали частью молодежной среды. Это реальность, в которой живут </w:t>
                      </w:r>
                      <w:bookmarkStart w:id="1" w:name="_GoBack"/>
                      <w:bookmarkEnd w:id="1"/>
                      <w:r w:rsidRPr="009D14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4"/>
                        </w:rPr>
                        <w:t xml:space="preserve">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                </w:r>
                    </w:p>
                    <w:p w:rsidR="009D142D" w:rsidRPr="009D142D" w:rsidRDefault="009D142D" w:rsidP="009D142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426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1EC4F" wp14:editId="33934EDE">
                <wp:simplePos x="0" y="0"/>
                <wp:positionH relativeFrom="column">
                  <wp:posOffset>3306445</wp:posOffset>
                </wp:positionH>
                <wp:positionV relativeFrom="paragraph">
                  <wp:posOffset>176530</wp:posOffset>
                </wp:positionV>
                <wp:extent cx="3604260" cy="1047750"/>
                <wp:effectExtent l="0" t="0" r="0" b="0"/>
                <wp:wrapNone/>
                <wp:docPr id="8" name="Прямоуголь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4260" cy="104775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8" o:spid="_x0000_s1026" type="#_x0000_t6" style="position:absolute;margin-left:260.35pt;margin-top:13.9pt;width:283.8pt;height:82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" fillcolor="#17365d [2415]" stroked="f" strokeweight="2pt"/>
            </w:pict>
          </mc:Fallback>
        </mc:AlternateContent>
      </w:r>
    </w:p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4263B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5456F05" wp14:editId="43C0DA86">
            <wp:simplePos x="0" y="0"/>
            <wp:positionH relativeFrom="column">
              <wp:posOffset>-207010</wp:posOffset>
            </wp:positionH>
            <wp:positionV relativeFrom="paragraph">
              <wp:posOffset>-203835</wp:posOffset>
            </wp:positionV>
            <wp:extent cx="3609975" cy="232727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FE2" w:rsidRDefault="00BB5FE2"/>
    <w:p w:rsidR="00BB5FE2" w:rsidRDefault="00BB5FE2"/>
    <w:p w:rsidR="00BB5FE2" w:rsidRDefault="00B426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C1A00" wp14:editId="11CE4B3E">
                <wp:simplePos x="0" y="0"/>
                <wp:positionH relativeFrom="column">
                  <wp:posOffset>-207010</wp:posOffset>
                </wp:positionH>
                <wp:positionV relativeFrom="paragraph">
                  <wp:posOffset>262890</wp:posOffset>
                </wp:positionV>
                <wp:extent cx="3532505" cy="892810"/>
                <wp:effectExtent l="0" t="0" r="0" b="2540"/>
                <wp:wrapNone/>
                <wp:docPr id="10" name="Прямоуголь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505" cy="89281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0" o:spid="_x0000_s1026" type="#_x0000_t6" style="position:absolute;margin-left:-16.3pt;margin-top:20.7pt;width:278.15pt;height:7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949D0" wp14:editId="7501848E">
                <wp:simplePos x="0" y="0"/>
                <wp:positionH relativeFrom="column">
                  <wp:posOffset>-206449</wp:posOffset>
                </wp:positionH>
                <wp:positionV relativeFrom="paragraph">
                  <wp:posOffset>108799</wp:posOffset>
                </wp:positionV>
                <wp:extent cx="3604260" cy="1047750"/>
                <wp:effectExtent l="0" t="0" r="0" b="0"/>
                <wp:wrapNone/>
                <wp:docPr id="7" name="Прямоуголь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104775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7" o:spid="_x0000_s1026" type="#_x0000_t6" style="position:absolute;margin-left:-16.25pt;margin-top:8.55pt;width:283.8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" fillcolor="#17365d [2415]" stroked="f" strokeweight="2pt"/>
            </w:pict>
          </mc:Fallback>
        </mc:AlternateContent>
      </w:r>
    </w:p>
    <w:p w:rsidR="00BB5FE2" w:rsidRDefault="00BB5FE2"/>
    <w:p w:rsidR="00BB5FE2" w:rsidRDefault="00BB5FE2"/>
    <w:p w:rsidR="00BB5FE2" w:rsidRDefault="00B426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72D2D" wp14:editId="039CFF47">
                <wp:simplePos x="0" y="0"/>
                <wp:positionH relativeFrom="column">
                  <wp:posOffset>-5022</wp:posOffset>
                </wp:positionH>
                <wp:positionV relativeFrom="paragraph">
                  <wp:posOffset>222885</wp:posOffset>
                </wp:positionV>
                <wp:extent cx="3042285" cy="109855"/>
                <wp:effectExtent l="0" t="0" r="5715" b="44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1098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.4pt;margin-top:17.55pt;width:239.5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" fillcolor="#17365d [2415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9F7CC" wp14:editId="68A41F01">
                <wp:simplePos x="0" y="0"/>
                <wp:positionH relativeFrom="column">
                  <wp:posOffset>-208915</wp:posOffset>
                </wp:positionH>
                <wp:positionV relativeFrom="paragraph">
                  <wp:posOffset>164465</wp:posOffset>
                </wp:positionV>
                <wp:extent cx="3529965" cy="4035425"/>
                <wp:effectExtent l="0" t="0" r="0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403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FA8" w:rsidRPr="00B4263B" w:rsidRDefault="009B7FA8" w:rsidP="009B7F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263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ПАМЯТКА </w:t>
                            </w:r>
                            <w:r w:rsidRPr="00B4263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45pt;margin-top:12.95pt;width:277.95pt;height:3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" filled="f" stroked="f">
                <v:textbox>
                  <w:txbxContent>
                    <w:p w:rsidR="009B7FA8" w:rsidRPr="00B4263B" w:rsidRDefault="009B7FA8" w:rsidP="009B7FA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263B"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ПАМЯТКА </w:t>
                      </w:r>
                      <w:r w:rsidRPr="00B4263B">
                        <w:rPr>
                          <w:rFonts w:ascii="Times New Roman" w:hAnsi="Times New Roman" w:cs="Times New Roman"/>
                          <w:color w:val="FFFFFF" w:themeColor="background1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426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657A8" wp14:editId="549DB041">
                <wp:simplePos x="0" y="0"/>
                <wp:positionH relativeFrom="column">
                  <wp:posOffset>73660</wp:posOffset>
                </wp:positionH>
                <wp:positionV relativeFrom="paragraph">
                  <wp:posOffset>261620</wp:posOffset>
                </wp:positionV>
                <wp:extent cx="3042285" cy="109855"/>
                <wp:effectExtent l="0" t="0" r="5715" b="44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1098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5.8pt;margin-top:20.6pt;width:239.55pt;height: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" fillcolor="#17365d [2415]" stroked="f" strokeweight="2pt"/>
            </w:pict>
          </mc:Fallback>
        </mc:AlternateContent>
      </w:r>
    </w:p>
    <w:p w:rsidR="00BB5FE2" w:rsidRDefault="00B426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FA0EE" wp14:editId="7B4D92D7">
                <wp:simplePos x="0" y="0"/>
                <wp:positionH relativeFrom="column">
                  <wp:posOffset>-218326</wp:posOffset>
                </wp:positionH>
                <wp:positionV relativeFrom="paragraph">
                  <wp:posOffset>174097</wp:posOffset>
                </wp:positionV>
                <wp:extent cx="3544381" cy="892810"/>
                <wp:effectExtent l="0" t="0" r="0" b="2540"/>
                <wp:wrapNone/>
                <wp:docPr id="11" name="Прямоуголь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44381" cy="89281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11" o:spid="_x0000_s1026" type="#_x0000_t6" style="position:absolute;margin-left:-17.2pt;margin-top:13.7pt;width:279.1pt;height:70.3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" fillcolor="white [3212]" stroked="f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A072DC6" wp14:editId="307405E2">
            <wp:simplePos x="0" y="0"/>
            <wp:positionH relativeFrom="column">
              <wp:posOffset>-207010</wp:posOffset>
            </wp:positionH>
            <wp:positionV relativeFrom="paragraph">
              <wp:posOffset>173990</wp:posOffset>
            </wp:positionV>
            <wp:extent cx="3526790" cy="2397125"/>
            <wp:effectExtent l="0" t="0" r="0" b="3175"/>
            <wp:wrapNone/>
            <wp:docPr id="9" name="Рисунок 9" descr="https://im0-tub-ru.yandex.net/i?id=746340feff67575cc90beb6d663f2db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746340feff67575cc90beb6d663f2dba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0C76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B1510C" wp14:editId="757F2EC5">
                <wp:simplePos x="0" y="0"/>
                <wp:positionH relativeFrom="column">
                  <wp:posOffset>-146050</wp:posOffset>
                </wp:positionH>
                <wp:positionV relativeFrom="paragraph">
                  <wp:posOffset>-66040</wp:posOffset>
                </wp:positionV>
                <wp:extent cx="7046595" cy="756729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756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2D" w:rsidRPr="000C76E2" w:rsidRDefault="000C76E2" w:rsidP="009D142D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44"/>
                              </w:rPr>
                            </w:pPr>
                            <w:r w:rsidRPr="000C76E2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44"/>
                              </w:rPr>
                              <w:t>КАК ЖЕ УБЕРЕЧЬ НАШИХ ДЕТЕЙ ОТ ЭТОГО ЗЛА?</w:t>
                            </w:r>
                          </w:p>
                          <w:p w:rsidR="000C76E2" w:rsidRPr="000C76E2" w:rsidRDefault="000C76E2" w:rsidP="000C76E2">
                            <w:pPr>
                              <w:ind w:left="357" w:firstLine="709"/>
                              <w:jc w:val="both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9D142D"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Лучший путь — это сотрудничест</w:t>
                            </w:r>
                            <w:r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во с Вашим взрослеющим Ребенком</w:t>
                            </w:r>
                          </w:p>
                          <w:p w:rsidR="009D142D" w:rsidRPr="000C76E2" w:rsidRDefault="000C76E2" w:rsidP="000C76E2">
                            <w:pPr>
                              <w:ind w:left="357" w:firstLine="709"/>
                              <w:jc w:val="both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9D142D"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Учитесь видеть мир глазами ребенка. Для этого полезно вспомнить себя в таком же возрасте, свой первы</w:t>
                            </w:r>
                            <w:r w:rsidR="009D142D"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й контакт с алкоголем, табаком.</w:t>
                            </w:r>
                          </w:p>
                          <w:p w:rsidR="000C76E2" w:rsidRPr="000C76E2" w:rsidRDefault="009D142D" w:rsidP="000C76E2">
                            <w:pPr>
                              <w:ind w:left="357" w:firstLine="709"/>
                              <w:jc w:val="both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Умейте слушать. Поймите чем живет ваш ребенок, каковы его мысли, чувства.</w:t>
                            </w:r>
                          </w:p>
                          <w:p w:rsidR="009D142D" w:rsidRPr="000C76E2" w:rsidRDefault="009D142D" w:rsidP="000C76E2">
                            <w:pPr>
                              <w:ind w:left="357" w:firstLine="709"/>
                              <w:jc w:val="both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Говорите о себе, чтобы ребенку было легче говорить о себе.</w:t>
                            </w:r>
                          </w:p>
                          <w:p w:rsidR="009D142D" w:rsidRPr="000C76E2" w:rsidRDefault="009D142D" w:rsidP="000C76E2">
                            <w:pPr>
                              <w:ind w:left="357" w:firstLine="709"/>
                              <w:jc w:val="both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Не запрещайте безапелляционно. Задавайте </w:t>
                            </w:r>
                            <w:r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вопросы. Выражайте свое мнение.</w:t>
                            </w:r>
                          </w:p>
                          <w:p w:rsidR="009D142D" w:rsidRPr="000C76E2" w:rsidRDefault="009D142D" w:rsidP="000C76E2">
                            <w:pPr>
                              <w:ind w:left="357" w:firstLine="709"/>
                              <w:jc w:val="both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</w:t>
                            </w:r>
                          </w:p>
                          <w:p w:rsidR="009D142D" w:rsidRPr="000C76E2" w:rsidRDefault="009D142D" w:rsidP="000C76E2">
                            <w:pPr>
                              <w:ind w:left="357" w:firstLine="709"/>
                              <w:jc w:val="both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Разделяйте проблемы ребенка и оказывайте ему поддержку. </w:t>
                            </w:r>
                          </w:p>
                          <w:p w:rsidR="009D142D" w:rsidRPr="000C76E2" w:rsidRDefault="009D142D" w:rsidP="000C76E2">
                            <w:pPr>
                              <w:ind w:left="357" w:firstLine="709"/>
                              <w:jc w:val="both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Учите ребенка, как решать проблемы, а не избегать их. Если у него не получается самостоятельно, пройдите весь путь решения проблемы с ним вместе. </w:t>
                            </w:r>
                          </w:p>
                          <w:p w:rsidR="009D142D" w:rsidRPr="000C76E2" w:rsidRDefault="009D142D" w:rsidP="000C76E2">
                            <w:pPr>
                              <w:ind w:left="357" w:firstLine="709"/>
                              <w:jc w:val="both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>Старайтесь поддержать его начинания! Хвалите за выбранное хобби или увлечение!</w:t>
                            </w:r>
                          </w:p>
                          <w:p w:rsidR="009D142D" w:rsidRPr="000C76E2" w:rsidRDefault="009D142D" w:rsidP="000C76E2">
                            <w:pPr>
                              <w:ind w:left="357" w:firstLine="709"/>
                              <w:jc w:val="both"/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0C76E2">
                              <w:rPr>
                                <w:b/>
                                <w:color w:val="FFFFFF" w:themeColor="background1"/>
                                <w:sz w:val="31"/>
                                <w:szCs w:val="31"/>
                              </w:rPr>
                              <w:t xml:space="preserve"> Проводите больше времени вместе при действии: отдыхе, путешествии, покупке продуктов, уборке дома.</w:t>
                            </w:r>
                          </w:p>
                          <w:p w:rsidR="009D142D" w:rsidRPr="009D142D" w:rsidRDefault="009D142D" w:rsidP="000C76E2">
                            <w:p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</w:p>
                          <w:p w:rsidR="009D142D" w:rsidRPr="009D142D" w:rsidRDefault="009D142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5pt;margin-top:-5.2pt;width:554.85pt;height:59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" filled="f" stroked="f">
                <v:textbox>
                  <w:txbxContent>
                    <w:p w:rsidR="009D142D" w:rsidRPr="000C76E2" w:rsidRDefault="000C76E2" w:rsidP="009D142D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6"/>
                          <w:szCs w:val="44"/>
                        </w:rPr>
                      </w:pPr>
                      <w:r w:rsidRPr="000C76E2">
                        <w:rPr>
                          <w:b/>
                          <w:i/>
                          <w:color w:val="FFFFFF" w:themeColor="background1"/>
                          <w:sz w:val="36"/>
                          <w:szCs w:val="44"/>
                        </w:rPr>
                        <w:t>КАК ЖЕ УБЕРЕЧЬ НАШИХ ДЕТЕЙ ОТ ЭТОГО ЗЛА?</w:t>
                      </w:r>
                    </w:p>
                    <w:p w:rsidR="000C76E2" w:rsidRPr="000C76E2" w:rsidRDefault="000C76E2" w:rsidP="000C76E2">
                      <w:pPr>
                        <w:ind w:left="357" w:firstLine="709"/>
                        <w:jc w:val="both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r w:rsidR="009D142D"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>Лучший путь — это сотрудничест</w:t>
                      </w:r>
                      <w:r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>во с Вашим взрослеющим Ребенком</w:t>
                      </w:r>
                    </w:p>
                    <w:p w:rsidR="009D142D" w:rsidRPr="000C76E2" w:rsidRDefault="000C76E2" w:rsidP="000C76E2">
                      <w:pPr>
                        <w:ind w:left="357" w:firstLine="709"/>
                        <w:jc w:val="both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 </w:t>
                      </w:r>
                      <w:r w:rsidR="009D142D"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>Учитесь видеть мир глазами ребенка. Для этого полезно вспомнить себя в таком же возрасте, свой первы</w:t>
                      </w:r>
                      <w:r w:rsidR="009D142D"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>й контакт с алкоголем, табаком.</w:t>
                      </w:r>
                    </w:p>
                    <w:p w:rsidR="000C76E2" w:rsidRPr="000C76E2" w:rsidRDefault="009D142D" w:rsidP="000C76E2">
                      <w:pPr>
                        <w:ind w:left="357" w:firstLine="709"/>
                        <w:jc w:val="both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>Умейте слушать. Поймите чем живет ваш ребенок, каковы его мысли, чувства.</w:t>
                      </w:r>
                    </w:p>
                    <w:p w:rsidR="009D142D" w:rsidRPr="000C76E2" w:rsidRDefault="009D142D" w:rsidP="000C76E2">
                      <w:pPr>
                        <w:ind w:left="357" w:firstLine="709"/>
                        <w:jc w:val="both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>Говорите о себе, чтобы ребенку было легче говорить о себе.</w:t>
                      </w:r>
                    </w:p>
                    <w:p w:rsidR="009D142D" w:rsidRPr="000C76E2" w:rsidRDefault="009D142D" w:rsidP="000C76E2">
                      <w:pPr>
                        <w:ind w:left="357" w:firstLine="709"/>
                        <w:jc w:val="both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Не запрещайте безапелляционно. Задавайте </w:t>
                      </w:r>
                      <w:r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>вопросы. Выражайте свое мнение.</w:t>
                      </w:r>
                    </w:p>
                    <w:p w:rsidR="009D142D" w:rsidRPr="000C76E2" w:rsidRDefault="009D142D" w:rsidP="000C76E2">
                      <w:pPr>
                        <w:ind w:left="357" w:firstLine="709"/>
                        <w:jc w:val="both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</w:t>
                      </w:r>
                    </w:p>
                    <w:p w:rsidR="009D142D" w:rsidRPr="000C76E2" w:rsidRDefault="009D142D" w:rsidP="000C76E2">
                      <w:pPr>
                        <w:ind w:left="357" w:firstLine="709"/>
                        <w:jc w:val="both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Разделяйте проблемы ребенка и оказывайте ему поддержку. </w:t>
                      </w:r>
                    </w:p>
                    <w:p w:rsidR="009D142D" w:rsidRPr="000C76E2" w:rsidRDefault="009D142D" w:rsidP="000C76E2">
                      <w:pPr>
                        <w:ind w:left="357" w:firstLine="709"/>
                        <w:jc w:val="both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Учите ребенка, как решать проблемы, а не избегать их. Если у него не получается самостоятельно, пройдите весь путь решения проблемы с ним вместе. </w:t>
                      </w:r>
                    </w:p>
                    <w:p w:rsidR="009D142D" w:rsidRPr="000C76E2" w:rsidRDefault="009D142D" w:rsidP="000C76E2">
                      <w:pPr>
                        <w:ind w:left="357" w:firstLine="709"/>
                        <w:jc w:val="both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>Старайтесь поддержать его начинания! Хвалите за выбранное хобби или увлечение!</w:t>
                      </w:r>
                    </w:p>
                    <w:p w:rsidR="009D142D" w:rsidRPr="000C76E2" w:rsidRDefault="009D142D" w:rsidP="000C76E2">
                      <w:pPr>
                        <w:ind w:left="357" w:firstLine="709"/>
                        <w:jc w:val="both"/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</w:pPr>
                      <w:r w:rsidRPr="000C76E2">
                        <w:rPr>
                          <w:b/>
                          <w:color w:val="FFFFFF" w:themeColor="background1"/>
                          <w:sz w:val="31"/>
                          <w:szCs w:val="31"/>
                        </w:rPr>
                        <w:t xml:space="preserve"> Проводите больше времени вместе при действии: отдыхе, путешествии, покупке продуктов, уборке дома.</w:t>
                      </w:r>
                    </w:p>
                    <w:p w:rsidR="009D142D" w:rsidRPr="009D142D" w:rsidRDefault="009D142D" w:rsidP="000C76E2">
                      <w:p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</w:p>
                    <w:p w:rsidR="009D142D" w:rsidRPr="009D142D" w:rsidRDefault="009D142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157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21402BBD" wp14:editId="35DAB027">
            <wp:simplePos x="0" y="0"/>
            <wp:positionH relativeFrom="column">
              <wp:posOffset>-1047115</wp:posOffset>
            </wp:positionH>
            <wp:positionV relativeFrom="paragraph">
              <wp:posOffset>-180340</wp:posOffset>
            </wp:positionV>
            <wp:extent cx="8024648" cy="7566534"/>
            <wp:effectExtent l="0" t="0" r="0" b="0"/>
            <wp:wrapNone/>
            <wp:docPr id="17" name="Рисунок 17" descr="https://avatars.mds.yandex.net/get-zen_doc/108343/pub_5d6e715ea660d700b075af23_5d6e8f0bd11ba200ae306f6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08343/pub_5d6e715ea660d700b075af23_5d6e8f0bd11ba200ae306f6a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0" r="13568" b="8733"/>
                    <a:stretch/>
                  </pic:blipFill>
                  <pic:spPr bwMode="auto">
                    <a:xfrm>
                      <a:off x="0" y="0"/>
                      <a:ext cx="8024648" cy="7566534"/>
                    </a:xfrm>
                    <a:prstGeom prst="flowChartProces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0C76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B11C9B">
                <wp:simplePos x="0" y="0"/>
                <wp:positionH relativeFrom="column">
                  <wp:posOffset>3367974</wp:posOffset>
                </wp:positionH>
                <wp:positionV relativeFrom="paragraph">
                  <wp:posOffset>-180340</wp:posOffset>
                </wp:positionV>
                <wp:extent cx="3528936" cy="7567448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936" cy="7567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6E2" w:rsidRPr="000C76E2" w:rsidRDefault="000C76E2" w:rsidP="000C76E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  <w:szCs w:val="44"/>
                              </w:rPr>
                            </w:pPr>
                            <w:r w:rsidRPr="000C76E2">
                              <w:rPr>
                                <w:i/>
                                <w:color w:val="FFFFFF" w:themeColor="background1"/>
                                <w:sz w:val="32"/>
                                <w:szCs w:val="44"/>
                              </w:rPr>
                              <w:t>Что делать если возникли подозрения?</w:t>
                            </w: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Не отрицайте ваши подозрения. </w:t>
                            </w: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Не паникуйте. </w:t>
                            </w: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Если даже ваш ребенок попробовал наркотик, это еще не значит, что он наркоман. </w:t>
                            </w: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Поговорите с ребенком честно и доверительно. Не начинайте разговор, пока вы не справились со своими чувствами. </w:t>
                            </w:r>
                          </w:p>
                          <w:p w:rsidR="000C76E2" w:rsidRPr="000C76E2" w:rsidRDefault="000C76E2" w:rsidP="000C76E2">
                            <w:p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Если ребенок не склонен обсуждать с вами этот вопрос, не настаивайте. </w:t>
                            </w: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Будьте откровенны сами, говорите о ваших переживаниях и опасениях. </w:t>
                            </w: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Предложите помощь. </w:t>
                            </w: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Важно, чтобы вы сами были образцом для подражания. </w:t>
                            </w: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Ваш ребенок видит ежедневно, как вы сами справляетесь с вашими зависимостями, пусть даже и не такими опасными, как наркотик. </w:t>
                            </w: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>Обратитесь к специалисту.</w:t>
                            </w: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>Химическая зависимость не проходит сама собой. Она только усугубляется.</w:t>
                            </w: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>Вы можете обратиться в анонимную консультацию к психологу или наркологу.</w:t>
                            </w:r>
                          </w:p>
                          <w:p w:rsidR="000C76E2" w:rsidRPr="000C76E2" w:rsidRDefault="000C76E2" w:rsidP="000C76E2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</w:pPr>
                            <w:r w:rsidRPr="000C76E2">
                              <w:rPr>
                                <w:color w:val="FFFFFF" w:themeColor="background1"/>
                                <w:sz w:val="28"/>
                                <w:szCs w:val="44"/>
                              </w:rPr>
                              <w:t xml:space="preserve">Если ваш ребенок отказывается идти вместе с вами, придите вы. </w:t>
                            </w:r>
                          </w:p>
                          <w:p w:rsidR="000C76E2" w:rsidRDefault="000C76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C76E2" w:rsidRDefault="000C76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C76E2" w:rsidRDefault="000C76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C76E2" w:rsidRDefault="000C76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C76E2" w:rsidRDefault="000C76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C76E2" w:rsidRDefault="000C76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C76E2" w:rsidRDefault="000C76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C76E2" w:rsidRDefault="000C76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C76E2" w:rsidRPr="000C76E2" w:rsidRDefault="000C76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5.2pt;margin-top:-14.2pt;width:277.85pt;height:59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" filled="f" stroked="f">
                <v:textbox>
                  <w:txbxContent>
                    <w:p w:rsidR="000C76E2" w:rsidRPr="000C76E2" w:rsidRDefault="000C76E2" w:rsidP="000C76E2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  <w:szCs w:val="44"/>
                        </w:rPr>
                      </w:pPr>
                      <w:r w:rsidRPr="000C76E2">
                        <w:rPr>
                          <w:i/>
                          <w:color w:val="FFFFFF" w:themeColor="background1"/>
                          <w:sz w:val="32"/>
                          <w:szCs w:val="44"/>
                        </w:rPr>
                        <w:t>Что делать если возникли подозрения?</w:t>
                      </w: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 xml:space="preserve">Не отрицайте ваши подозрения. </w:t>
                      </w: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 xml:space="preserve">Не паникуйте. </w:t>
                      </w: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 xml:space="preserve">Если даже ваш ребенок попробовал наркотик, это еще не значит, что он наркоман. </w:t>
                      </w: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 xml:space="preserve">Поговорите с ребенком честно и доверительно. Не начинайте разговор, пока вы не справились со своими чувствами. </w:t>
                      </w:r>
                    </w:p>
                    <w:p w:rsidR="000C76E2" w:rsidRPr="000C76E2" w:rsidRDefault="000C76E2" w:rsidP="000C76E2">
                      <w:p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 xml:space="preserve">Если ребенок не склонен обсуждать с вами этот вопрос, не настаивайте. </w:t>
                      </w: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 xml:space="preserve">Будьте откровенны сами, говорите о ваших переживаниях и опасениях. </w:t>
                      </w: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 xml:space="preserve">Предложите помощь. </w:t>
                      </w: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 xml:space="preserve">Важно, чтобы вы сами были образцом для подражания. </w:t>
                      </w: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 xml:space="preserve">Ваш ребенок видит ежедневно, как вы сами справляетесь с вашими зависимостями, пусть даже и не такими опасными, как наркотик. </w:t>
                      </w: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>Обратитесь к специалисту.</w:t>
                      </w: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>Химическая зависимость не проходит сама собой. Она только усугубляется.</w:t>
                      </w: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>Вы можете обратиться в анонимную консультацию к психологу или наркологу.</w:t>
                      </w:r>
                    </w:p>
                    <w:p w:rsidR="000C76E2" w:rsidRPr="000C76E2" w:rsidRDefault="000C76E2" w:rsidP="000C76E2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  <w:sz w:val="28"/>
                          <w:szCs w:val="44"/>
                        </w:rPr>
                      </w:pPr>
                      <w:r w:rsidRPr="000C76E2">
                        <w:rPr>
                          <w:color w:val="FFFFFF" w:themeColor="background1"/>
                          <w:sz w:val="28"/>
                          <w:szCs w:val="44"/>
                        </w:rPr>
                        <w:t xml:space="preserve">Если ваш ребенок отказывается идти вместе с вами, придите вы. </w:t>
                      </w:r>
                    </w:p>
                    <w:p w:rsidR="000C76E2" w:rsidRDefault="000C76E2">
                      <w:pPr>
                        <w:rPr>
                          <w:color w:val="FFFFFF" w:themeColor="background1"/>
                        </w:rPr>
                      </w:pPr>
                    </w:p>
                    <w:p w:rsidR="000C76E2" w:rsidRDefault="000C76E2">
                      <w:pPr>
                        <w:rPr>
                          <w:color w:val="FFFFFF" w:themeColor="background1"/>
                        </w:rPr>
                      </w:pPr>
                    </w:p>
                    <w:p w:rsidR="000C76E2" w:rsidRDefault="000C76E2">
                      <w:pPr>
                        <w:rPr>
                          <w:color w:val="FFFFFF" w:themeColor="background1"/>
                        </w:rPr>
                      </w:pPr>
                    </w:p>
                    <w:p w:rsidR="000C76E2" w:rsidRDefault="000C76E2">
                      <w:pPr>
                        <w:rPr>
                          <w:color w:val="FFFFFF" w:themeColor="background1"/>
                        </w:rPr>
                      </w:pPr>
                    </w:p>
                    <w:p w:rsidR="000C76E2" w:rsidRDefault="000C76E2">
                      <w:pPr>
                        <w:rPr>
                          <w:color w:val="FFFFFF" w:themeColor="background1"/>
                        </w:rPr>
                      </w:pPr>
                    </w:p>
                    <w:p w:rsidR="000C76E2" w:rsidRDefault="000C76E2">
                      <w:pPr>
                        <w:rPr>
                          <w:color w:val="FFFFFF" w:themeColor="background1"/>
                        </w:rPr>
                      </w:pPr>
                    </w:p>
                    <w:p w:rsidR="000C76E2" w:rsidRDefault="000C76E2">
                      <w:pPr>
                        <w:rPr>
                          <w:color w:val="FFFFFF" w:themeColor="background1"/>
                        </w:rPr>
                      </w:pPr>
                    </w:p>
                    <w:p w:rsidR="000C76E2" w:rsidRDefault="000C76E2">
                      <w:pPr>
                        <w:rPr>
                          <w:color w:val="FFFFFF" w:themeColor="background1"/>
                        </w:rPr>
                      </w:pPr>
                    </w:p>
                    <w:p w:rsidR="000C76E2" w:rsidRPr="000C76E2" w:rsidRDefault="000C76E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-180340</wp:posOffset>
                </wp:positionV>
                <wp:extent cx="3752850" cy="781050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781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65.35pt;margin-top:-14.2pt;width:295.5pt;height:6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" fillcolor="#17365d [2415]" stroked="f" strokeweight="2pt"/>
            </w:pict>
          </mc:Fallback>
        </mc:AlternateContent>
      </w:r>
    </w:p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>
      <w:pPr>
        <w:sectPr w:rsidR="00BB5FE2" w:rsidSect="000C76E2">
          <w:pgSz w:w="16838" w:h="11906" w:orient="landscape"/>
          <w:pgMar w:top="284" w:right="284" w:bottom="284" w:left="284" w:header="708" w:footer="708" w:gutter="0"/>
          <w:cols w:num="3" w:space="709"/>
          <w:docGrid w:linePitch="360"/>
        </w:sectPr>
      </w:pPr>
    </w:p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/>
    <w:p w:rsidR="00BB5FE2" w:rsidRDefault="00BB5FE2">
      <w:pPr>
        <w:sectPr w:rsidR="00BB5FE2" w:rsidSect="000C76E2">
          <w:type w:val="continuous"/>
          <w:pgSz w:w="16838" w:h="11906" w:orient="landscape"/>
          <w:pgMar w:top="284" w:right="284" w:bottom="284" w:left="284" w:header="708" w:footer="708" w:gutter="0"/>
          <w:cols w:num="3" w:space="709"/>
          <w:docGrid w:linePitch="360"/>
        </w:sectPr>
      </w:pPr>
    </w:p>
    <w:p w:rsidR="000C76E2" w:rsidRDefault="000C76E2"/>
    <w:sectPr w:rsidR="000C76E2" w:rsidSect="00BB5FE2">
      <w:type w:val="continuous"/>
      <w:pgSz w:w="16838" w:h="11906" w:orient="landscape"/>
      <w:pgMar w:top="284" w:right="284" w:bottom="284" w:left="284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6970"/>
    <w:multiLevelType w:val="hybridMultilevel"/>
    <w:tmpl w:val="82D46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92F5D"/>
    <w:multiLevelType w:val="hybridMultilevel"/>
    <w:tmpl w:val="8B4EC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F0E70"/>
    <w:multiLevelType w:val="hybridMultilevel"/>
    <w:tmpl w:val="FD9AA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109EF"/>
    <w:multiLevelType w:val="hybridMultilevel"/>
    <w:tmpl w:val="9208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B1B1B"/>
    <w:multiLevelType w:val="hybridMultilevel"/>
    <w:tmpl w:val="35485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E6DEA"/>
    <w:multiLevelType w:val="hybridMultilevel"/>
    <w:tmpl w:val="E9225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54"/>
    <w:rsid w:val="000C76E2"/>
    <w:rsid w:val="00343157"/>
    <w:rsid w:val="00436E54"/>
    <w:rsid w:val="00551786"/>
    <w:rsid w:val="009B7FA8"/>
    <w:rsid w:val="009D142D"/>
    <w:rsid w:val="00B4263B"/>
    <w:rsid w:val="00BB5FE2"/>
    <w:rsid w:val="00B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2</cp:revision>
  <dcterms:created xsi:type="dcterms:W3CDTF">2020-02-16T12:50:00Z</dcterms:created>
  <dcterms:modified xsi:type="dcterms:W3CDTF">2020-02-16T14:04:00Z</dcterms:modified>
</cp:coreProperties>
</file>